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53354" w14:textId="391D23E1" w:rsidR="006E3BD0" w:rsidRDefault="002006D5">
      <w:pPr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Fitness Friday Ideas</w:t>
      </w:r>
    </w:p>
    <w:p w14:paraId="64CF0AC2" w14:textId="77777777" w:rsidR="006E3BD0" w:rsidRDefault="006E3BD0">
      <w:pPr>
        <w:rPr>
          <w:rFonts w:asciiTheme="majorHAnsi" w:hAnsiTheme="majorHAnsi"/>
          <w:b/>
          <w:sz w:val="36"/>
        </w:rPr>
      </w:pPr>
    </w:p>
    <w:tbl>
      <w:tblPr>
        <w:tblpPr w:leftFromText="180" w:rightFromText="180" w:vertAnchor="page" w:horzAnchor="page" w:tblpX="649" w:tblpY="2047"/>
        <w:tblW w:w="14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6"/>
        <w:gridCol w:w="850"/>
        <w:gridCol w:w="851"/>
        <w:gridCol w:w="3402"/>
        <w:gridCol w:w="1417"/>
        <w:gridCol w:w="1559"/>
        <w:gridCol w:w="1560"/>
        <w:gridCol w:w="1275"/>
        <w:gridCol w:w="1380"/>
      </w:tblGrid>
      <w:tr w:rsidR="002006D5" w:rsidRPr="00280DAB" w14:paraId="5AB1EA90" w14:textId="77777777" w:rsidTr="002006D5">
        <w:trPr>
          <w:trHeight w:val="803"/>
        </w:trPr>
        <w:tc>
          <w:tcPr>
            <w:tcW w:w="1135" w:type="dxa"/>
          </w:tcPr>
          <w:p w14:paraId="5F0D1068" w14:textId="77777777" w:rsidR="002006D5" w:rsidRPr="00280DAB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33B5B6C" w14:textId="77777777" w:rsidR="002006D5" w:rsidRPr="00280DAB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March. 18 (Friday) </w:t>
            </w:r>
          </w:p>
        </w:tc>
        <w:tc>
          <w:tcPr>
            <w:tcW w:w="1276" w:type="dxa"/>
          </w:tcPr>
          <w:p w14:paraId="672EF874" w14:textId="77777777" w:rsidR="002006D5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FFE5927" w14:textId="77777777" w:rsidR="002006D5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Fitness Friday </w:t>
            </w:r>
          </w:p>
          <w:p w14:paraId="2BAEECEF" w14:textId="77777777" w:rsidR="002006D5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(60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mins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) </w:t>
            </w:r>
          </w:p>
          <w:p w14:paraId="70C45667" w14:textId="77777777" w:rsidR="002006D5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733957F" w14:textId="77777777" w:rsidR="002006D5" w:rsidRPr="00280DAB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0FAE827" w14:textId="77777777" w:rsidR="002006D5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4A8F0CA" w14:textId="77777777" w:rsidR="002006D5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02A604F" w14:textId="77777777" w:rsidR="002006D5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</w:t>
            </w:r>
          </w:p>
          <w:p w14:paraId="14BD71E5" w14:textId="77777777" w:rsidR="002006D5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</w:t>
            </w:r>
          </w:p>
          <w:p w14:paraId="42C724B3" w14:textId="77777777" w:rsidR="002006D5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</w:t>
            </w:r>
          </w:p>
          <w:p w14:paraId="6CD7BDF1" w14:textId="77777777" w:rsidR="002006D5" w:rsidRPr="00280DAB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</w:t>
            </w:r>
          </w:p>
        </w:tc>
        <w:tc>
          <w:tcPr>
            <w:tcW w:w="851" w:type="dxa"/>
          </w:tcPr>
          <w:p w14:paraId="2B9EBB5E" w14:textId="77777777" w:rsidR="002006D5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386BF86" w14:textId="77777777" w:rsidR="002006D5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36E17E6" w14:textId="77777777" w:rsidR="002006D5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A9-13</w:t>
            </w:r>
          </w:p>
          <w:p w14:paraId="1197B071" w14:textId="77777777" w:rsidR="002006D5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B9-7</w:t>
            </w:r>
          </w:p>
          <w:p w14:paraId="0358A962" w14:textId="77777777" w:rsidR="002006D5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C9-3</w:t>
            </w:r>
          </w:p>
          <w:p w14:paraId="7B66CF44" w14:textId="77777777" w:rsidR="002006D5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C9-6</w:t>
            </w:r>
          </w:p>
          <w:p w14:paraId="322A6C86" w14:textId="77777777" w:rsidR="002006D5" w:rsidRPr="00280DAB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D9-3</w:t>
            </w:r>
          </w:p>
        </w:tc>
        <w:tc>
          <w:tcPr>
            <w:tcW w:w="3402" w:type="dxa"/>
          </w:tcPr>
          <w:p w14:paraId="20921E3C" w14:textId="77777777" w:rsidR="002006D5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Students will…</w:t>
            </w:r>
          </w:p>
          <w:p w14:paraId="209E9733" w14:textId="77777777" w:rsidR="002006D5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LO 1 (A9-13): individually participate in activity specific skills regarding fitness </w:t>
            </w:r>
          </w:p>
          <w:p w14:paraId="7F1B4A3A" w14:textId="77777777" w:rsidR="002006D5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LO 2 (B9-7): monitor, analyze and asses fitness changes after physical activity </w:t>
            </w:r>
          </w:p>
          <w:p w14:paraId="54FB96F1" w14:textId="77777777" w:rsidR="002006D5" w:rsidRPr="00A41B7F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 2 (C9</w:t>
            </w:r>
            <w:r w:rsidRPr="00A41B7F">
              <w:rPr>
                <w:rFonts w:asciiTheme="majorHAnsi" w:hAnsiTheme="majorHAnsi"/>
                <w:sz w:val="22"/>
                <w:szCs w:val="22"/>
              </w:rPr>
              <w:t>-3): demonstrate fair play, follow rules of activity, and shows proper etiquette</w:t>
            </w:r>
          </w:p>
          <w:p w14:paraId="52DA8FC4" w14:textId="77777777" w:rsidR="002006D5" w:rsidRPr="00A41B7F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 3 (C9</w:t>
            </w:r>
            <w:r w:rsidRPr="00A41B7F">
              <w:rPr>
                <w:rFonts w:asciiTheme="majorHAnsi" w:hAnsiTheme="majorHAnsi"/>
                <w:sz w:val="22"/>
                <w:szCs w:val="22"/>
              </w:rPr>
              <w:t>-6): demonstrate positive behaviour that shows respect for self and others</w:t>
            </w:r>
          </w:p>
          <w:p w14:paraId="25CA217B" w14:textId="77777777" w:rsidR="002006D5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 4 (D9</w:t>
            </w:r>
            <w:r w:rsidRPr="00A41B7F">
              <w:rPr>
                <w:rFonts w:asciiTheme="majorHAnsi" w:hAnsiTheme="majorHAnsi"/>
                <w:sz w:val="22"/>
                <w:szCs w:val="22"/>
              </w:rPr>
              <w:t>-3): follow routines, rules, and procedures of saf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ety in a variety of activities </w:t>
            </w:r>
          </w:p>
          <w:p w14:paraId="567325E7" w14:textId="77777777" w:rsidR="002006D5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A81EDEE" w14:textId="77777777" w:rsidR="002006D5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LA1</w:t>
            </w:r>
            <w:r w:rsidRPr="00A50E9F">
              <w:rPr>
                <w:rFonts w:asciiTheme="majorHAnsi" w:hAnsiTheme="majorHAnsi"/>
                <w:sz w:val="22"/>
                <w:szCs w:val="22"/>
              </w:rPr>
              <w:sym w:font="Wingdings" w:char="F0E0"/>
            </w:r>
            <w:r>
              <w:rPr>
                <w:rFonts w:asciiTheme="majorHAnsi" w:hAnsiTheme="majorHAnsi"/>
                <w:sz w:val="22"/>
                <w:szCs w:val="22"/>
              </w:rPr>
              <w:t xml:space="preserve"> Heart rate discussion, take heart rate</w:t>
            </w:r>
          </w:p>
          <w:p w14:paraId="0591833B" w14:textId="77777777" w:rsidR="002006D5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LA2</w:t>
            </w:r>
            <w:r w:rsidRPr="00A50E9F">
              <w:rPr>
                <w:rFonts w:asciiTheme="majorHAnsi" w:hAnsiTheme="majorHAnsi"/>
                <w:sz w:val="22"/>
                <w:szCs w:val="22"/>
              </w:rPr>
              <w:sym w:font="Wingdings" w:char="F0E0"/>
            </w:r>
            <w:r>
              <w:rPr>
                <w:rFonts w:asciiTheme="majorHAnsi" w:hAnsiTheme="majorHAnsi"/>
                <w:sz w:val="22"/>
                <w:szCs w:val="22"/>
              </w:rPr>
              <w:t xml:space="preserve"> Warm up: Buffalo run</w:t>
            </w:r>
          </w:p>
          <w:p w14:paraId="3A6411A7" w14:textId="77777777" w:rsidR="002006D5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LA3</w:t>
            </w:r>
            <w:r w:rsidRPr="00A50E9F">
              <w:rPr>
                <w:rFonts w:asciiTheme="majorHAnsi" w:hAnsiTheme="majorHAnsi"/>
                <w:sz w:val="22"/>
                <w:szCs w:val="22"/>
              </w:rPr>
              <w:sym w:font="Wingdings" w:char="F0E0"/>
            </w:r>
            <w:r>
              <w:rPr>
                <w:rFonts w:asciiTheme="majorHAnsi" w:hAnsiTheme="majorHAnsi"/>
                <w:sz w:val="22"/>
                <w:szCs w:val="22"/>
              </w:rPr>
              <w:t xml:space="preserve"> Cardio Ship to Shore </w:t>
            </w:r>
          </w:p>
          <w:p w14:paraId="2C05F562" w14:textId="77777777" w:rsidR="002006D5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LA4</w:t>
            </w:r>
            <w:r w:rsidRPr="00090600">
              <w:rPr>
                <w:rFonts w:asciiTheme="majorHAnsi" w:hAnsiTheme="majorHAnsi"/>
                <w:sz w:val="22"/>
                <w:szCs w:val="22"/>
              </w:rPr>
              <w:sym w:font="Wingdings" w:char="F0E0"/>
            </w:r>
            <w:r>
              <w:rPr>
                <w:rFonts w:asciiTheme="majorHAnsi" w:hAnsiTheme="majorHAnsi"/>
                <w:sz w:val="22"/>
                <w:szCs w:val="22"/>
              </w:rPr>
              <w:t xml:space="preserve"> Cardio Stations </w:t>
            </w:r>
          </w:p>
          <w:p w14:paraId="7BA36F8A" w14:textId="77777777" w:rsidR="002006D5" w:rsidRPr="00280DAB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0"/>
              </w:rPr>
              <w:t>Heart rate and RPE Chart</w:t>
            </w:r>
          </w:p>
        </w:tc>
        <w:tc>
          <w:tcPr>
            <w:tcW w:w="1417" w:type="dxa"/>
          </w:tcPr>
          <w:p w14:paraId="47FAF127" w14:textId="77777777" w:rsidR="002006D5" w:rsidRDefault="002006D5" w:rsidP="002006D5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A41B7F">
              <w:rPr>
                <w:rFonts w:asciiTheme="majorHAnsi" w:hAnsiTheme="majorHAnsi"/>
                <w:sz w:val="22"/>
                <w:szCs w:val="22"/>
              </w:rPr>
              <w:t xml:space="preserve">Daily (PACE) mark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(C9-3, C9-6, D9</w:t>
            </w:r>
            <w:r w:rsidRPr="00A41B7F">
              <w:rPr>
                <w:rFonts w:asciiTheme="majorHAnsi" w:hAnsiTheme="majorHAnsi"/>
                <w:i/>
                <w:sz w:val="22"/>
                <w:szCs w:val="22"/>
              </w:rPr>
              <w:t>-3: of)</w:t>
            </w:r>
          </w:p>
          <w:p w14:paraId="01022DED" w14:textId="77777777" w:rsidR="002006D5" w:rsidRDefault="002006D5" w:rsidP="002006D5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4BA89EE2" w14:textId="77777777" w:rsidR="002006D5" w:rsidRDefault="002006D5" w:rsidP="002006D5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1EE43060" w14:textId="77777777" w:rsidR="002006D5" w:rsidRPr="008544DF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Heart Rate Sheet </w:t>
            </w:r>
            <w:r w:rsidRPr="008544DF">
              <w:rPr>
                <w:rFonts w:asciiTheme="majorHAnsi" w:hAnsiTheme="majorHAnsi"/>
                <w:i/>
                <w:sz w:val="22"/>
                <w:szCs w:val="22"/>
              </w:rPr>
              <w:t>(B9-7; of)</w:t>
            </w:r>
          </w:p>
        </w:tc>
        <w:tc>
          <w:tcPr>
            <w:tcW w:w="1559" w:type="dxa"/>
          </w:tcPr>
          <w:p w14:paraId="3320A3E0" w14:textId="77777777" w:rsidR="002006D5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Know your maximum heart rate</w:t>
            </w:r>
          </w:p>
          <w:p w14:paraId="063B896B" w14:textId="77777777" w:rsidR="002006D5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5137476" w14:textId="77777777" w:rsidR="002006D5" w:rsidRPr="00280DAB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6679B3F" w14:textId="77777777" w:rsidR="002006D5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Direct Instruction</w:t>
            </w:r>
          </w:p>
          <w:p w14:paraId="0FBBAB90" w14:textId="77777777" w:rsidR="002006D5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DB16777" w14:textId="77777777" w:rsidR="002006D5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TGFU</w:t>
            </w:r>
          </w:p>
          <w:p w14:paraId="09DB03E5" w14:textId="77777777" w:rsidR="002006D5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2311C7E" w14:textId="77777777" w:rsidR="002006D5" w:rsidRPr="00280DAB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PSI </w:t>
            </w:r>
          </w:p>
        </w:tc>
        <w:tc>
          <w:tcPr>
            <w:tcW w:w="1275" w:type="dxa"/>
          </w:tcPr>
          <w:p w14:paraId="211EDF5F" w14:textId="77777777" w:rsidR="002006D5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Music</w:t>
            </w:r>
          </w:p>
          <w:p w14:paraId="386C11EF" w14:textId="77777777" w:rsidR="002006D5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4F8D02C" w14:textId="77777777" w:rsidR="002006D5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Pylons</w:t>
            </w:r>
          </w:p>
          <w:p w14:paraId="7856F35C" w14:textId="77777777" w:rsidR="002006D5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AC30649" w14:textId="77777777" w:rsidR="002006D5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Heart Rate Sheet </w:t>
            </w:r>
          </w:p>
          <w:p w14:paraId="66D4EDB7" w14:textId="77777777" w:rsidR="002006D5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1B08576" w14:textId="77777777" w:rsidR="002006D5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RPE Chart</w:t>
            </w:r>
          </w:p>
          <w:p w14:paraId="3BFCBCA2" w14:textId="77777777" w:rsidR="002006D5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9DD789A" w14:textId="77777777" w:rsidR="002006D5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Skipping Ropes</w:t>
            </w:r>
          </w:p>
          <w:p w14:paraId="70689F68" w14:textId="77777777" w:rsidR="002006D5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8B85575" w14:textId="77777777" w:rsidR="002006D5" w:rsidRPr="00280DAB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Station equipment </w:t>
            </w:r>
          </w:p>
        </w:tc>
        <w:tc>
          <w:tcPr>
            <w:tcW w:w="1380" w:type="dxa"/>
          </w:tcPr>
          <w:p w14:paraId="52B3734C" w14:textId="77777777" w:rsidR="002006D5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Music</w:t>
            </w:r>
          </w:p>
          <w:p w14:paraId="495B05F2" w14:textId="77777777" w:rsidR="002006D5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3FFFEDD" w14:textId="77777777" w:rsidR="002006D5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Turning fitness into games will motivate students</w:t>
            </w:r>
          </w:p>
          <w:p w14:paraId="4EE137FB" w14:textId="77777777" w:rsidR="002006D5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12D6DE7" w14:textId="77777777" w:rsidR="002006D5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Using stations at a set time (1 minute) will increase participation</w:t>
            </w:r>
          </w:p>
          <w:p w14:paraId="36DE08F7" w14:textId="77777777" w:rsidR="002006D5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F0AC198" w14:textId="77777777" w:rsidR="002006D5" w:rsidRPr="00280DAB" w:rsidRDefault="002006D5" w:rsidP="002006D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5DCAE3B" w14:textId="6675B284" w:rsidR="006E3BD0" w:rsidRDefault="006E3BD0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Team Push up: </w:t>
      </w:r>
      <w:hyperlink r:id="rId5" w:history="1">
        <w:r w:rsidR="002006D5" w:rsidRPr="00996B16">
          <w:rPr>
            <w:rStyle w:val="Hyperlink"/>
            <w:rFonts w:asciiTheme="majorHAnsi" w:hAnsiTheme="majorHAnsi"/>
            <w:sz w:val="28"/>
          </w:rPr>
          <w:t>https://www.pinterest.com/pin/144044888060161707/</w:t>
        </w:r>
      </w:hyperlink>
    </w:p>
    <w:p w14:paraId="76808A60" w14:textId="77777777" w:rsidR="002006D5" w:rsidRDefault="002006D5">
      <w:pPr>
        <w:rPr>
          <w:rFonts w:asciiTheme="majorHAnsi" w:hAnsiTheme="majorHAnsi"/>
          <w:sz w:val="28"/>
        </w:rPr>
      </w:pPr>
    </w:p>
    <w:tbl>
      <w:tblPr>
        <w:tblpPr w:leftFromText="180" w:rightFromText="180" w:vertAnchor="page" w:horzAnchor="page" w:tblpX="469" w:tblpY="901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276"/>
        <w:gridCol w:w="851"/>
        <w:gridCol w:w="850"/>
        <w:gridCol w:w="3436"/>
        <w:gridCol w:w="1701"/>
        <w:gridCol w:w="1559"/>
        <w:gridCol w:w="1559"/>
        <w:gridCol w:w="1560"/>
        <w:gridCol w:w="1275"/>
      </w:tblGrid>
      <w:tr w:rsidR="002006D5" w:rsidRPr="009B327D" w14:paraId="20012D51" w14:textId="77777777" w:rsidTr="00420C66">
        <w:trPr>
          <w:trHeight w:val="411"/>
        </w:trPr>
        <w:tc>
          <w:tcPr>
            <w:tcW w:w="1242" w:type="dxa"/>
          </w:tcPr>
          <w:p w14:paraId="75989B91" w14:textId="77777777" w:rsidR="002006D5" w:rsidRPr="009B327D" w:rsidRDefault="002006D5" w:rsidP="00420C66">
            <w:pPr>
              <w:rPr>
                <w:rFonts w:asciiTheme="majorHAnsi" w:hAnsiTheme="majorHAnsi"/>
                <w:sz w:val="20"/>
              </w:rPr>
            </w:pPr>
          </w:p>
          <w:p w14:paraId="7A94FE7C" w14:textId="77777777" w:rsidR="002006D5" w:rsidRPr="009B327D" w:rsidRDefault="002006D5" w:rsidP="00420C66">
            <w:pPr>
              <w:rPr>
                <w:rFonts w:asciiTheme="majorHAnsi" w:hAnsiTheme="majorHAnsi"/>
                <w:sz w:val="20"/>
              </w:rPr>
            </w:pPr>
            <w:r w:rsidRPr="009B327D">
              <w:rPr>
                <w:rFonts w:asciiTheme="majorHAnsi" w:hAnsiTheme="majorHAnsi"/>
                <w:sz w:val="20"/>
              </w:rPr>
              <w:t xml:space="preserve">PE 10 ONLY </w:t>
            </w:r>
          </w:p>
          <w:p w14:paraId="40F3E225" w14:textId="77777777" w:rsidR="002006D5" w:rsidRPr="009B327D" w:rsidRDefault="002006D5" w:rsidP="00420C66">
            <w:pPr>
              <w:rPr>
                <w:rFonts w:asciiTheme="majorHAnsi" w:hAnsiTheme="majorHAnsi"/>
                <w:sz w:val="20"/>
              </w:rPr>
            </w:pPr>
            <w:r w:rsidRPr="009B327D">
              <w:rPr>
                <w:rFonts w:asciiTheme="majorHAnsi" w:hAnsiTheme="majorHAnsi"/>
                <w:sz w:val="20"/>
              </w:rPr>
              <w:t>April. 8 (Friday)</w:t>
            </w:r>
          </w:p>
        </w:tc>
        <w:tc>
          <w:tcPr>
            <w:tcW w:w="1276" w:type="dxa"/>
          </w:tcPr>
          <w:p w14:paraId="67376C19" w14:textId="77777777" w:rsidR="002006D5" w:rsidRPr="009B327D" w:rsidRDefault="002006D5" w:rsidP="00420C66">
            <w:pPr>
              <w:rPr>
                <w:rFonts w:asciiTheme="majorHAnsi" w:hAnsiTheme="majorHAnsi"/>
                <w:sz w:val="20"/>
              </w:rPr>
            </w:pPr>
          </w:p>
          <w:p w14:paraId="543ADFEF" w14:textId="77777777" w:rsidR="002006D5" w:rsidRDefault="002006D5" w:rsidP="00420C66">
            <w:pPr>
              <w:rPr>
                <w:rFonts w:asciiTheme="majorHAnsi" w:hAnsiTheme="majorHAnsi"/>
                <w:sz w:val="20"/>
              </w:rPr>
            </w:pPr>
            <w:r w:rsidRPr="009B327D">
              <w:rPr>
                <w:rFonts w:asciiTheme="majorHAnsi" w:hAnsiTheme="majorHAnsi"/>
                <w:sz w:val="20"/>
              </w:rPr>
              <w:t>Fitness Friday</w:t>
            </w:r>
          </w:p>
          <w:p w14:paraId="71ADC065" w14:textId="77777777" w:rsidR="002006D5" w:rsidRPr="009B327D" w:rsidRDefault="002006D5" w:rsidP="00420C6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(60 </w:t>
            </w:r>
            <w:proofErr w:type="spellStart"/>
            <w:r>
              <w:rPr>
                <w:rFonts w:asciiTheme="majorHAnsi" w:hAnsiTheme="majorHAnsi"/>
                <w:sz w:val="20"/>
              </w:rPr>
              <w:t>mins</w:t>
            </w:r>
            <w:proofErr w:type="spellEnd"/>
            <w:r>
              <w:rPr>
                <w:rFonts w:asciiTheme="majorHAnsi" w:hAnsiTheme="majorHAnsi"/>
                <w:sz w:val="20"/>
              </w:rPr>
              <w:t>)</w:t>
            </w:r>
          </w:p>
        </w:tc>
        <w:tc>
          <w:tcPr>
            <w:tcW w:w="851" w:type="dxa"/>
          </w:tcPr>
          <w:p w14:paraId="31BAC419" w14:textId="77777777" w:rsidR="002006D5" w:rsidRDefault="002006D5" w:rsidP="00420C66">
            <w:pPr>
              <w:rPr>
                <w:rFonts w:asciiTheme="majorHAnsi" w:hAnsiTheme="majorHAnsi"/>
                <w:sz w:val="20"/>
              </w:rPr>
            </w:pPr>
          </w:p>
          <w:p w14:paraId="6501D204" w14:textId="77777777" w:rsidR="002006D5" w:rsidRDefault="002006D5" w:rsidP="00420C6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</w:t>
            </w:r>
          </w:p>
          <w:p w14:paraId="11E2C29D" w14:textId="77777777" w:rsidR="002006D5" w:rsidRDefault="002006D5" w:rsidP="00420C6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</w:t>
            </w:r>
          </w:p>
          <w:p w14:paraId="4350CEBC" w14:textId="77777777" w:rsidR="002006D5" w:rsidRPr="009B327D" w:rsidRDefault="002006D5" w:rsidP="00420C6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</w:t>
            </w:r>
          </w:p>
        </w:tc>
        <w:tc>
          <w:tcPr>
            <w:tcW w:w="850" w:type="dxa"/>
          </w:tcPr>
          <w:p w14:paraId="0E17EA00" w14:textId="77777777" w:rsidR="002006D5" w:rsidRDefault="002006D5" w:rsidP="00420C66">
            <w:pPr>
              <w:rPr>
                <w:rFonts w:asciiTheme="majorHAnsi" w:hAnsiTheme="majorHAnsi"/>
                <w:sz w:val="20"/>
              </w:rPr>
            </w:pPr>
          </w:p>
          <w:p w14:paraId="4678C476" w14:textId="77777777" w:rsidR="002006D5" w:rsidRDefault="002006D5" w:rsidP="00420C6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B10-2</w:t>
            </w:r>
          </w:p>
          <w:p w14:paraId="2215C121" w14:textId="77777777" w:rsidR="002006D5" w:rsidRDefault="002006D5" w:rsidP="00420C6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B10-7</w:t>
            </w:r>
          </w:p>
          <w:p w14:paraId="379ED5CC" w14:textId="77777777" w:rsidR="002006D5" w:rsidRDefault="002006D5" w:rsidP="00420C6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C10-3</w:t>
            </w:r>
          </w:p>
          <w:p w14:paraId="637CBF89" w14:textId="77777777" w:rsidR="002006D5" w:rsidRDefault="002006D5" w:rsidP="00420C6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C10-6</w:t>
            </w:r>
          </w:p>
          <w:p w14:paraId="43CCCF19" w14:textId="77777777" w:rsidR="002006D5" w:rsidRPr="009B327D" w:rsidRDefault="002006D5" w:rsidP="00420C6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D10-3</w:t>
            </w:r>
          </w:p>
        </w:tc>
        <w:tc>
          <w:tcPr>
            <w:tcW w:w="3436" w:type="dxa"/>
          </w:tcPr>
          <w:p w14:paraId="2331D43D" w14:textId="77777777" w:rsidR="002006D5" w:rsidRDefault="002006D5" w:rsidP="00420C6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Students will…</w:t>
            </w:r>
          </w:p>
          <w:p w14:paraId="49A8000D" w14:textId="77777777" w:rsidR="002006D5" w:rsidRDefault="002006D5" w:rsidP="00420C6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LO 1 (B10-2): evaluate their heart rate throughout various physical activities </w:t>
            </w:r>
          </w:p>
          <w:p w14:paraId="4D16CF09" w14:textId="77777777" w:rsidR="002006D5" w:rsidRDefault="002006D5" w:rsidP="00420C6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LO 2 (B10-7): understand the consequences of associated with an inactive lifestyle</w:t>
            </w:r>
          </w:p>
          <w:p w14:paraId="7F115DB7" w14:textId="77777777" w:rsidR="002006D5" w:rsidRDefault="002006D5" w:rsidP="00420C6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LO 3 (C1</w:t>
            </w:r>
            <w:r w:rsidRPr="00A31439">
              <w:rPr>
                <w:rFonts w:asciiTheme="majorHAnsi" w:hAnsiTheme="majorHAnsi"/>
                <w:sz w:val="20"/>
              </w:rPr>
              <w:t>0-3): demonstrate fair play, follow rules of activity, and shows proper etiquette</w:t>
            </w:r>
          </w:p>
          <w:p w14:paraId="58452054" w14:textId="77777777" w:rsidR="002006D5" w:rsidRPr="00A31439" w:rsidRDefault="002006D5" w:rsidP="00420C6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LO 4 (C1</w:t>
            </w:r>
            <w:r w:rsidRPr="00A31439">
              <w:rPr>
                <w:rFonts w:asciiTheme="majorHAnsi" w:hAnsiTheme="majorHAnsi"/>
                <w:sz w:val="20"/>
              </w:rPr>
              <w:t>0-6): demonstrate positive behaviour that shows respect for self and others</w:t>
            </w:r>
          </w:p>
          <w:p w14:paraId="6EF61140" w14:textId="77777777" w:rsidR="002006D5" w:rsidRDefault="002006D5" w:rsidP="00420C6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LO 5 (D1</w:t>
            </w:r>
            <w:r w:rsidRPr="00A31439">
              <w:rPr>
                <w:rFonts w:asciiTheme="majorHAnsi" w:hAnsiTheme="majorHAnsi"/>
                <w:sz w:val="20"/>
              </w:rPr>
              <w:t xml:space="preserve">0-3): follow routines, rules, and procedures of safety in a variety of activities </w:t>
            </w:r>
          </w:p>
          <w:p w14:paraId="7100C32D" w14:textId="77777777" w:rsidR="002006D5" w:rsidRDefault="002006D5" w:rsidP="00420C66">
            <w:pPr>
              <w:rPr>
                <w:rFonts w:asciiTheme="majorHAnsi" w:hAnsiTheme="majorHAnsi"/>
                <w:sz w:val="20"/>
              </w:rPr>
            </w:pPr>
          </w:p>
          <w:p w14:paraId="454C8A29" w14:textId="77777777" w:rsidR="002006D5" w:rsidRDefault="002006D5" w:rsidP="00420C6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Warm up: Cigarette chain tag (ask students how smoking effects physical activity)</w:t>
            </w:r>
          </w:p>
          <w:p w14:paraId="245D27A1" w14:textId="77777777" w:rsidR="002006D5" w:rsidRDefault="002006D5" w:rsidP="00420C6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LA1</w:t>
            </w:r>
            <w:r w:rsidRPr="00975906">
              <w:rPr>
                <w:rFonts w:asciiTheme="majorHAnsi" w:hAnsiTheme="majorHAnsi"/>
                <w:sz w:val="20"/>
              </w:rPr>
              <w:sym w:font="Wingdings" w:char="F0E0"/>
            </w:r>
            <w:r>
              <w:rPr>
                <w:rFonts w:asciiTheme="majorHAnsi" w:hAnsiTheme="majorHAnsi"/>
                <w:sz w:val="20"/>
              </w:rPr>
              <w:t xml:space="preserve"> Fitness station games </w:t>
            </w:r>
          </w:p>
          <w:p w14:paraId="24C61213" w14:textId="77777777" w:rsidR="002006D5" w:rsidRDefault="002006D5" w:rsidP="00420C6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*Students will evaluate their heart rate after every activity (is it in the target heart rate zone?)</w:t>
            </w:r>
          </w:p>
          <w:p w14:paraId="5DB01A6C" w14:textId="77777777" w:rsidR="002006D5" w:rsidRDefault="002006D5" w:rsidP="00420C6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Stations: ACTIVE bingo, human hungry hippos, extreme duck </w:t>
            </w:r>
            <w:proofErr w:type="spellStart"/>
            <w:r>
              <w:rPr>
                <w:rFonts w:asciiTheme="majorHAnsi" w:hAnsiTheme="majorHAnsi"/>
                <w:sz w:val="20"/>
              </w:rPr>
              <w:t>duck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goose, rob the nest, lacrosse shuttle pass, flip flop</w:t>
            </w:r>
          </w:p>
          <w:p w14:paraId="47F291ED" w14:textId="77777777" w:rsidR="002006D5" w:rsidRDefault="002006D5" w:rsidP="00420C6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Cool Down: Group stretch-think, pair, share (Explain the risks/consequences of an inactive lifestyle)</w:t>
            </w:r>
          </w:p>
          <w:p w14:paraId="3FD51221" w14:textId="77777777" w:rsidR="002006D5" w:rsidRPr="009B327D" w:rsidRDefault="002006D5" w:rsidP="00420C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</w:tcPr>
          <w:p w14:paraId="6C255E71" w14:textId="77777777" w:rsidR="002006D5" w:rsidRPr="009B327D" w:rsidRDefault="002006D5" w:rsidP="00420C66">
            <w:pPr>
              <w:rPr>
                <w:rFonts w:asciiTheme="majorHAnsi" w:hAnsiTheme="majorHAnsi"/>
                <w:sz w:val="20"/>
              </w:rPr>
            </w:pPr>
            <w:r w:rsidRPr="009B327D">
              <w:rPr>
                <w:rFonts w:asciiTheme="majorHAnsi" w:hAnsiTheme="majorHAnsi"/>
                <w:sz w:val="20"/>
              </w:rPr>
              <w:t xml:space="preserve">Daily (PACE) mark </w:t>
            </w:r>
            <w:r w:rsidRPr="009B327D">
              <w:rPr>
                <w:rFonts w:asciiTheme="majorHAnsi" w:hAnsiTheme="majorHAnsi"/>
                <w:i/>
                <w:sz w:val="20"/>
              </w:rPr>
              <w:t>(C30-3, C30-6, D30-3: of)</w:t>
            </w:r>
          </w:p>
          <w:p w14:paraId="70A508D0" w14:textId="77777777" w:rsidR="002006D5" w:rsidRDefault="002006D5" w:rsidP="00420C66">
            <w:pPr>
              <w:rPr>
                <w:rFonts w:asciiTheme="majorHAnsi" w:hAnsiTheme="majorHAnsi"/>
                <w:sz w:val="20"/>
              </w:rPr>
            </w:pPr>
          </w:p>
          <w:p w14:paraId="065005D5" w14:textId="77777777" w:rsidR="002006D5" w:rsidRDefault="002006D5" w:rsidP="00420C66">
            <w:pPr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Group Discussion </w:t>
            </w:r>
            <w:r w:rsidRPr="00B06824">
              <w:rPr>
                <w:rFonts w:asciiTheme="majorHAnsi" w:hAnsiTheme="majorHAnsi"/>
                <w:i/>
                <w:sz w:val="20"/>
              </w:rPr>
              <w:t>(B10-7: as, for)</w:t>
            </w:r>
          </w:p>
          <w:p w14:paraId="46FC7001" w14:textId="77777777" w:rsidR="002006D5" w:rsidRDefault="002006D5" w:rsidP="00420C66">
            <w:pPr>
              <w:rPr>
                <w:rFonts w:asciiTheme="majorHAnsi" w:hAnsiTheme="majorHAnsi"/>
                <w:i/>
                <w:sz w:val="20"/>
              </w:rPr>
            </w:pPr>
          </w:p>
          <w:p w14:paraId="5D61B5F8" w14:textId="77777777" w:rsidR="002006D5" w:rsidRPr="00B06824" w:rsidRDefault="002006D5" w:rsidP="00420C6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Heart Rate Sheet </w:t>
            </w:r>
            <w:r w:rsidRPr="008510EA">
              <w:rPr>
                <w:rFonts w:asciiTheme="majorHAnsi" w:hAnsiTheme="majorHAnsi"/>
                <w:i/>
                <w:sz w:val="20"/>
              </w:rPr>
              <w:t>(B10-2: of)</w:t>
            </w:r>
          </w:p>
        </w:tc>
        <w:tc>
          <w:tcPr>
            <w:tcW w:w="1559" w:type="dxa"/>
          </w:tcPr>
          <w:p w14:paraId="088EE29C" w14:textId="77777777" w:rsidR="002006D5" w:rsidRPr="00E23CE6" w:rsidRDefault="002006D5" w:rsidP="00420C6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Do not go on bleachers</w:t>
            </w:r>
          </w:p>
          <w:p w14:paraId="6C982348" w14:textId="77777777" w:rsidR="002006D5" w:rsidRPr="00E23CE6" w:rsidRDefault="002006D5" w:rsidP="00420C66">
            <w:pPr>
              <w:rPr>
                <w:rFonts w:asciiTheme="majorHAnsi" w:hAnsiTheme="majorHAnsi"/>
                <w:sz w:val="20"/>
              </w:rPr>
            </w:pPr>
          </w:p>
          <w:p w14:paraId="238E6C3B" w14:textId="77777777" w:rsidR="002006D5" w:rsidRDefault="002006D5" w:rsidP="00420C66">
            <w:pPr>
              <w:rPr>
                <w:rFonts w:asciiTheme="majorHAnsi" w:hAnsiTheme="majorHAnsi"/>
                <w:sz w:val="20"/>
              </w:rPr>
            </w:pPr>
            <w:r w:rsidRPr="00E23CE6">
              <w:rPr>
                <w:rFonts w:asciiTheme="majorHAnsi" w:hAnsiTheme="majorHAnsi"/>
                <w:sz w:val="20"/>
              </w:rPr>
              <w:t>Adequate spacing for students</w:t>
            </w:r>
          </w:p>
          <w:p w14:paraId="29DADCA4" w14:textId="77777777" w:rsidR="002006D5" w:rsidRPr="00E23CE6" w:rsidRDefault="002006D5" w:rsidP="00420C66">
            <w:pPr>
              <w:rPr>
                <w:rFonts w:asciiTheme="majorHAnsi" w:hAnsiTheme="majorHAnsi"/>
                <w:sz w:val="20"/>
              </w:rPr>
            </w:pPr>
          </w:p>
          <w:p w14:paraId="4C4F44D0" w14:textId="77777777" w:rsidR="002006D5" w:rsidRPr="00E23CE6" w:rsidRDefault="002006D5" w:rsidP="00420C6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No obstructions on playing area</w:t>
            </w:r>
          </w:p>
          <w:p w14:paraId="180FB31C" w14:textId="77777777" w:rsidR="002006D5" w:rsidRDefault="002006D5" w:rsidP="00420C66">
            <w:pPr>
              <w:rPr>
                <w:rFonts w:asciiTheme="majorHAnsi" w:hAnsiTheme="majorHAnsi"/>
                <w:sz w:val="20"/>
              </w:rPr>
            </w:pPr>
          </w:p>
          <w:p w14:paraId="2D5700F4" w14:textId="77777777" w:rsidR="002006D5" w:rsidRDefault="002006D5" w:rsidP="00420C6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Know maximum heart rate </w:t>
            </w:r>
          </w:p>
          <w:p w14:paraId="7DCC6AED" w14:textId="77777777" w:rsidR="002006D5" w:rsidRPr="00E23CE6" w:rsidRDefault="002006D5" w:rsidP="00420C66">
            <w:pPr>
              <w:rPr>
                <w:rFonts w:asciiTheme="majorHAnsi" w:hAnsiTheme="majorHAnsi"/>
                <w:sz w:val="20"/>
              </w:rPr>
            </w:pPr>
          </w:p>
          <w:p w14:paraId="262F0195" w14:textId="77777777" w:rsidR="002006D5" w:rsidRDefault="002006D5" w:rsidP="00420C6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Check Equipment </w:t>
            </w:r>
          </w:p>
          <w:p w14:paraId="745C71CA" w14:textId="77777777" w:rsidR="002006D5" w:rsidRPr="009B327D" w:rsidRDefault="002006D5" w:rsidP="00420C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59" w:type="dxa"/>
          </w:tcPr>
          <w:p w14:paraId="19864939" w14:textId="77777777" w:rsidR="002006D5" w:rsidRDefault="002006D5" w:rsidP="00420C6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TGFU </w:t>
            </w:r>
          </w:p>
          <w:p w14:paraId="4FB3C67B" w14:textId="77777777" w:rsidR="002006D5" w:rsidRDefault="002006D5" w:rsidP="00420C66">
            <w:pPr>
              <w:rPr>
                <w:rFonts w:asciiTheme="majorHAnsi" w:hAnsiTheme="majorHAnsi"/>
                <w:sz w:val="20"/>
              </w:rPr>
            </w:pPr>
          </w:p>
          <w:p w14:paraId="3ED22E0E" w14:textId="77777777" w:rsidR="002006D5" w:rsidRPr="009B327D" w:rsidRDefault="002006D5" w:rsidP="00420C6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PSI</w:t>
            </w:r>
          </w:p>
        </w:tc>
        <w:tc>
          <w:tcPr>
            <w:tcW w:w="1560" w:type="dxa"/>
          </w:tcPr>
          <w:p w14:paraId="203DB2F8" w14:textId="77777777" w:rsidR="002006D5" w:rsidRDefault="002006D5" w:rsidP="00420C6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Music</w:t>
            </w:r>
          </w:p>
          <w:p w14:paraId="7A078C70" w14:textId="77777777" w:rsidR="002006D5" w:rsidRDefault="002006D5" w:rsidP="00420C66">
            <w:pPr>
              <w:rPr>
                <w:rFonts w:asciiTheme="majorHAnsi" w:hAnsiTheme="majorHAnsi"/>
                <w:sz w:val="20"/>
              </w:rPr>
            </w:pPr>
          </w:p>
          <w:p w14:paraId="0EA3954F" w14:textId="77777777" w:rsidR="002006D5" w:rsidRDefault="002006D5" w:rsidP="00420C6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ACTIVE bingo sheets</w:t>
            </w:r>
          </w:p>
          <w:p w14:paraId="34A3AB7A" w14:textId="77777777" w:rsidR="002006D5" w:rsidRDefault="002006D5" w:rsidP="00420C66">
            <w:pPr>
              <w:rPr>
                <w:rFonts w:asciiTheme="majorHAnsi" w:hAnsiTheme="majorHAnsi"/>
                <w:sz w:val="20"/>
              </w:rPr>
            </w:pPr>
          </w:p>
          <w:p w14:paraId="05F62E82" w14:textId="77777777" w:rsidR="002006D5" w:rsidRDefault="002006D5" w:rsidP="00420C6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Balls</w:t>
            </w:r>
          </w:p>
          <w:p w14:paraId="5062D3C5" w14:textId="77777777" w:rsidR="002006D5" w:rsidRDefault="002006D5" w:rsidP="00420C66">
            <w:pPr>
              <w:rPr>
                <w:rFonts w:asciiTheme="majorHAnsi" w:hAnsiTheme="majorHAnsi"/>
                <w:sz w:val="20"/>
              </w:rPr>
            </w:pPr>
          </w:p>
          <w:p w14:paraId="7A62FC49" w14:textId="77777777" w:rsidR="002006D5" w:rsidRDefault="002006D5" w:rsidP="00420C6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Lacrosse Sticks</w:t>
            </w:r>
          </w:p>
          <w:p w14:paraId="427586EA" w14:textId="77777777" w:rsidR="002006D5" w:rsidRDefault="002006D5" w:rsidP="00420C66">
            <w:pPr>
              <w:rPr>
                <w:rFonts w:asciiTheme="majorHAnsi" w:hAnsiTheme="majorHAnsi"/>
                <w:sz w:val="20"/>
              </w:rPr>
            </w:pPr>
          </w:p>
          <w:p w14:paraId="31C5855E" w14:textId="77777777" w:rsidR="002006D5" w:rsidRDefault="002006D5" w:rsidP="00420C6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Hula Hoops</w:t>
            </w:r>
          </w:p>
          <w:p w14:paraId="019A3022" w14:textId="77777777" w:rsidR="002006D5" w:rsidRDefault="002006D5" w:rsidP="00420C66">
            <w:pPr>
              <w:rPr>
                <w:rFonts w:asciiTheme="majorHAnsi" w:hAnsiTheme="majorHAnsi"/>
                <w:sz w:val="20"/>
              </w:rPr>
            </w:pPr>
          </w:p>
          <w:p w14:paraId="133538AF" w14:textId="77777777" w:rsidR="002006D5" w:rsidRDefault="002006D5" w:rsidP="00420C6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Beanbags </w:t>
            </w:r>
          </w:p>
          <w:p w14:paraId="7BCC4B1E" w14:textId="77777777" w:rsidR="002006D5" w:rsidRDefault="002006D5" w:rsidP="00420C66">
            <w:pPr>
              <w:rPr>
                <w:rFonts w:asciiTheme="majorHAnsi" w:hAnsiTheme="majorHAnsi"/>
                <w:sz w:val="20"/>
              </w:rPr>
            </w:pPr>
          </w:p>
          <w:p w14:paraId="676AB66B" w14:textId="77777777" w:rsidR="002006D5" w:rsidRPr="009B327D" w:rsidRDefault="002006D5" w:rsidP="00420C6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75" w:type="dxa"/>
          </w:tcPr>
          <w:p w14:paraId="03E51A7D" w14:textId="77777777" w:rsidR="002006D5" w:rsidRDefault="002006D5" w:rsidP="00420C6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Music </w:t>
            </w:r>
          </w:p>
          <w:p w14:paraId="0735EB4E" w14:textId="77777777" w:rsidR="002006D5" w:rsidRDefault="002006D5" w:rsidP="00420C66">
            <w:pPr>
              <w:rPr>
                <w:rFonts w:asciiTheme="majorHAnsi" w:hAnsiTheme="majorHAnsi"/>
                <w:sz w:val="20"/>
              </w:rPr>
            </w:pPr>
          </w:p>
          <w:p w14:paraId="3A90C429" w14:textId="77777777" w:rsidR="002006D5" w:rsidRDefault="002006D5" w:rsidP="00420C6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Fitness Games </w:t>
            </w:r>
          </w:p>
          <w:p w14:paraId="5EC234E8" w14:textId="77777777" w:rsidR="002006D5" w:rsidRDefault="002006D5" w:rsidP="00420C66">
            <w:pPr>
              <w:rPr>
                <w:rFonts w:asciiTheme="majorHAnsi" w:hAnsiTheme="majorHAnsi"/>
                <w:sz w:val="20"/>
              </w:rPr>
            </w:pPr>
          </w:p>
          <w:p w14:paraId="5B748438" w14:textId="77777777" w:rsidR="002006D5" w:rsidRPr="009B327D" w:rsidRDefault="002006D5" w:rsidP="00420C6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Group discussion</w:t>
            </w:r>
          </w:p>
        </w:tc>
      </w:tr>
    </w:tbl>
    <w:p w14:paraId="4C4E5ED3" w14:textId="77777777" w:rsidR="002006D5" w:rsidRPr="006E3BD0" w:rsidRDefault="002006D5">
      <w:pPr>
        <w:rPr>
          <w:rFonts w:asciiTheme="majorHAnsi" w:hAnsiTheme="majorHAnsi"/>
          <w:sz w:val="28"/>
        </w:rPr>
      </w:pPr>
      <w:bookmarkStart w:id="0" w:name="_GoBack"/>
      <w:bookmarkEnd w:id="0"/>
    </w:p>
    <w:sectPr w:rsidR="002006D5" w:rsidRPr="006E3BD0" w:rsidSect="002006D5">
      <w:pgSz w:w="15840" w:h="12240" w:orient="landscape"/>
      <w:pgMar w:top="42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21"/>
    <w:rsid w:val="00001A21"/>
    <w:rsid w:val="002006D5"/>
    <w:rsid w:val="006E3BD0"/>
    <w:rsid w:val="00B80C9A"/>
    <w:rsid w:val="00EE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AD4C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21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6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21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6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pinterest.com/pin/144044888060161707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375</Words>
  <Characters>2139</Characters>
  <Application>Microsoft Macintosh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Carpenter</dc:creator>
  <cp:keywords/>
  <dc:description/>
  <cp:lastModifiedBy>Kennedy Carpenter</cp:lastModifiedBy>
  <cp:revision>3</cp:revision>
  <dcterms:created xsi:type="dcterms:W3CDTF">2016-03-12T22:59:00Z</dcterms:created>
  <dcterms:modified xsi:type="dcterms:W3CDTF">2016-03-13T01:26:00Z</dcterms:modified>
</cp:coreProperties>
</file>